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C716" w14:textId="77777777" w:rsidR="00C72A19" w:rsidRPr="002353B5" w:rsidRDefault="00321A0B">
      <w:pPr>
        <w:rPr>
          <w:sz w:val="28"/>
          <w:szCs w:val="28"/>
        </w:rPr>
      </w:pPr>
      <w:r>
        <w:rPr>
          <w:sz w:val="28"/>
          <w:szCs w:val="28"/>
        </w:rPr>
        <w:t>Soprano</w:t>
      </w:r>
    </w:p>
    <w:p w14:paraId="25AF5483" w14:textId="77777777" w:rsidR="00C72A19" w:rsidRPr="002353B5" w:rsidRDefault="00C72A19">
      <w:pPr>
        <w:rPr>
          <w:sz w:val="28"/>
          <w:szCs w:val="28"/>
        </w:rPr>
      </w:pPr>
    </w:p>
    <w:p w14:paraId="5249DDEF" w14:textId="77777777" w:rsidR="003B01A3" w:rsidRPr="002353B5" w:rsidRDefault="002353B5" w:rsidP="002353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 MAISON PRES DE LA FONTAINE</w:t>
      </w:r>
      <w:r w:rsidR="00C72A19" w:rsidRPr="002353B5">
        <w:rPr>
          <w:b/>
          <w:sz w:val="28"/>
          <w:szCs w:val="28"/>
        </w:rPr>
        <w:t xml:space="preserve">     </w:t>
      </w:r>
      <w:r w:rsidRPr="002353B5">
        <w:rPr>
          <w:b/>
          <w:sz w:val="28"/>
          <w:szCs w:val="28"/>
        </w:rPr>
        <w:tab/>
      </w:r>
      <w:r w:rsidRPr="002353B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C72A19" w:rsidRPr="002353B5">
        <w:rPr>
          <w:sz w:val="28"/>
          <w:szCs w:val="28"/>
        </w:rPr>
        <w:t>Nino Ferrer</w:t>
      </w:r>
    </w:p>
    <w:p w14:paraId="76D40A70" w14:textId="77777777" w:rsidR="00C72A19" w:rsidRDefault="00321A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6B1D" wp14:editId="2E971E43">
                <wp:simplePos x="0" y="0"/>
                <wp:positionH relativeFrom="column">
                  <wp:posOffset>2743200</wp:posOffset>
                </wp:positionH>
                <wp:positionV relativeFrom="paragraph">
                  <wp:posOffset>1889125</wp:posOffset>
                </wp:positionV>
                <wp:extent cx="34290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9525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Autour, il y avait le silence</w:t>
                            </w:r>
                          </w:p>
                          <w:p w14:paraId="65C56E3A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Les guêpes et les nids des oiseaux</w:t>
                            </w:r>
                          </w:p>
                          <w:p w14:paraId="62229357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On allait à la pèche avec Monsieur le curé</w:t>
                            </w:r>
                          </w:p>
                          <w:p w14:paraId="637B5C80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On se baignait tout nus, tout noirs</w:t>
                            </w:r>
                          </w:p>
                          <w:p w14:paraId="0E9889EC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Avec les petites filles et les canards</w:t>
                            </w:r>
                          </w:p>
                          <w:p w14:paraId="0CEFDA09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Oh les canards</w:t>
                            </w:r>
                          </w:p>
                          <w:p w14:paraId="688C40B1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in;margin-top:148.75pt;width:27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" filled="f" stroked="f">
                <v:textbox>
                  <w:txbxContent>
                    <w:p w14:paraId="21EB9525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Autour, il y avait le silence</w:t>
                      </w:r>
                    </w:p>
                    <w:p w14:paraId="65C56E3A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Les guêpes et les nids des oiseaux</w:t>
                      </w:r>
                    </w:p>
                    <w:p w14:paraId="62229357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On allait à la pèche avec Monsieur le curé</w:t>
                      </w:r>
                    </w:p>
                    <w:p w14:paraId="637B5C80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On se baignait tout nus, tout noirs</w:t>
                      </w:r>
                    </w:p>
                    <w:p w14:paraId="0E9889EC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Avec les petites filles et les canards</w:t>
                      </w:r>
                    </w:p>
                    <w:p w14:paraId="0CEFDA09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Oh les canards</w:t>
                      </w:r>
                    </w:p>
                    <w:p w14:paraId="688C40B1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0CB4D" wp14:editId="60343671">
                <wp:simplePos x="0" y="0"/>
                <wp:positionH relativeFrom="column">
                  <wp:posOffset>2971800</wp:posOffset>
                </wp:positionH>
                <wp:positionV relativeFrom="paragraph">
                  <wp:posOffset>4403725</wp:posOffset>
                </wp:positionV>
                <wp:extent cx="3429000" cy="2057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A151" w14:textId="77777777" w:rsidR="00CB638D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maison près de</w:t>
                            </w:r>
                            <w:r w:rsidR="00CB638D">
                              <w:rPr>
                                <w:sz w:val="28"/>
                                <w:szCs w:val="28"/>
                              </w:rPr>
                              <w:t>s HLM</w:t>
                            </w:r>
                          </w:p>
                          <w:p w14:paraId="64E2844E" w14:textId="77777777" w:rsidR="00321A0B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 fait place à l’usine et au supermarché</w:t>
                            </w:r>
                          </w:p>
                          <w:p w14:paraId="60FA831E" w14:textId="77777777" w:rsidR="00CB638D" w:rsidRPr="002353B5" w:rsidRDefault="00CB63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arbres ont disparu</w:t>
                            </w:r>
                          </w:p>
                          <w:p w14:paraId="05850D7D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Dou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="00CB63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638D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="00CB63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638D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</w:p>
                          <w:p w14:paraId="5C6323FD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L’essence</w:t>
                            </w:r>
                          </w:p>
                          <w:p w14:paraId="626887DC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guerre</w:t>
                            </w:r>
                          </w:p>
                          <w:p w14:paraId="5F30F2CA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société</w:t>
                            </w:r>
                          </w:p>
                          <w:p w14:paraId="73DF107D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8874D5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F6FF19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34pt;margin-top:346.75pt;width:27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8Wj9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" filled="f" stroked="f">
                <v:textbox>
                  <w:txbxContent>
                    <w:p w14:paraId="6BBDA151" w14:textId="77777777" w:rsidR="00CB638D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maison près de</w:t>
                      </w:r>
                      <w:r w:rsidR="00CB638D">
                        <w:rPr>
                          <w:sz w:val="28"/>
                          <w:szCs w:val="28"/>
                        </w:rPr>
                        <w:t>s HLM</w:t>
                      </w:r>
                    </w:p>
                    <w:p w14:paraId="64E2844E" w14:textId="77777777" w:rsidR="00321A0B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 fait place à l’usine et au supermarché</w:t>
                      </w:r>
                    </w:p>
                    <w:p w14:paraId="60FA831E" w14:textId="77777777" w:rsidR="00CB638D" w:rsidRPr="002353B5" w:rsidRDefault="00CB63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arbres ont disparu</w:t>
                      </w:r>
                    </w:p>
                    <w:p w14:paraId="05850D7D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Dou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="00CB63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B638D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="00CB63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B638D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</w:p>
                    <w:p w14:paraId="5C6323FD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L’essence</w:t>
                      </w:r>
                    </w:p>
                    <w:p w14:paraId="626887DC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guerre</w:t>
                      </w:r>
                    </w:p>
                    <w:p w14:paraId="5F30F2CA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société</w:t>
                      </w:r>
                    </w:p>
                    <w:p w14:paraId="73DF107D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8874D5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F6FF19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756D" wp14:editId="41BAB169">
                <wp:simplePos x="0" y="0"/>
                <wp:positionH relativeFrom="column">
                  <wp:posOffset>-228600</wp:posOffset>
                </wp:positionH>
                <wp:positionV relativeFrom="paragraph">
                  <wp:posOffset>3489325</wp:posOffset>
                </wp:positionV>
                <wp:extent cx="2971800" cy="1968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94FF" w14:textId="77777777" w:rsidR="00321A0B" w:rsidRPr="002353B5" w:rsidRDefault="00CB63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Toui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</w:p>
                          <w:p w14:paraId="731CD29A" w14:textId="77777777" w:rsidR="00321A0B" w:rsidRPr="002353B5" w:rsidRDefault="00CB63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doup</w:t>
                            </w:r>
                            <w:proofErr w:type="spellEnd"/>
                          </w:p>
                          <w:p w14:paraId="33C8413A" w14:textId="77777777" w:rsidR="00321A0B" w:rsidRDefault="00CB63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liam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pi da dam</w:t>
                            </w:r>
                          </w:p>
                          <w:p w14:paraId="247B1B79" w14:textId="77777777" w:rsidR="00CB638D" w:rsidRDefault="00CB63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 dam ta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dam</w:t>
                            </w:r>
                          </w:p>
                          <w:p w14:paraId="21D9BCC9" w14:textId="77777777" w:rsidR="00CB638D" w:rsidRPr="002353B5" w:rsidRDefault="00CB63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</w:p>
                          <w:p w14:paraId="392C3DF7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52097D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7.95pt;margin-top:274.75pt;width:234pt;height:1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" filled="f" stroked="f">
                <v:textbox>
                  <w:txbxContent>
                    <w:p w14:paraId="34EC94FF" w14:textId="77777777" w:rsidR="00321A0B" w:rsidRPr="002353B5" w:rsidRDefault="00CB638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Toui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</w:p>
                    <w:p w14:paraId="731CD29A" w14:textId="77777777" w:rsidR="00321A0B" w:rsidRPr="002353B5" w:rsidRDefault="00CB638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Doup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doup</w:t>
                      </w:r>
                      <w:proofErr w:type="spellEnd"/>
                    </w:p>
                    <w:p w14:paraId="33C8413A" w14:textId="77777777" w:rsidR="00321A0B" w:rsidRDefault="00CB63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liam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pi da dam</w:t>
                      </w:r>
                    </w:p>
                    <w:p w14:paraId="247B1B79" w14:textId="77777777" w:rsidR="00CB638D" w:rsidRDefault="00CB63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 dam ta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dam</w:t>
                      </w:r>
                    </w:p>
                    <w:p w14:paraId="21D9BCC9" w14:textId="77777777" w:rsidR="00CB638D" w:rsidRPr="002353B5" w:rsidRDefault="00CB63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</w:p>
                    <w:p w14:paraId="392C3DF7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52097D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4E8AE" wp14:editId="32CF2564">
                <wp:simplePos x="0" y="0"/>
                <wp:positionH relativeFrom="column">
                  <wp:posOffset>0</wp:posOffset>
                </wp:positionH>
                <wp:positionV relativeFrom="paragraph">
                  <wp:posOffset>6461125</wp:posOffset>
                </wp:positionV>
                <wp:extent cx="4114800" cy="173926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C9EC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C’n’est pas si mal</w:t>
                            </w:r>
                          </w:p>
                          <w:p w14:paraId="1D6704E7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Et c’est normal</w:t>
                            </w:r>
                          </w:p>
                          <w:p w14:paraId="1433E52B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C’est le progrès</w:t>
                            </w:r>
                          </w:p>
                          <w:p w14:paraId="25EB6589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Tm tout 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OUa</w:t>
                            </w:r>
                            <w:proofErr w:type="spellEnd"/>
                          </w:p>
                          <w:p w14:paraId="52A2F41D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0;margin-top:508.75pt;width:324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9+D9gCAAAb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" filled="f" stroked="f">
                <v:textbox>
                  <w:txbxContent>
                    <w:p w14:paraId="02F8C9EC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C’n’est pas si mal</w:t>
                      </w:r>
                    </w:p>
                    <w:p w14:paraId="1D6704E7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Et c’est normal</w:t>
                      </w:r>
                    </w:p>
                    <w:p w14:paraId="1433E52B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C’est le progrès</w:t>
                      </w:r>
                    </w:p>
                    <w:p w14:paraId="25EB6589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2353B5">
                        <w:rPr>
                          <w:sz w:val="28"/>
                          <w:szCs w:val="28"/>
                        </w:rPr>
                        <w:t xml:space="preserve">Tm tout 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OUa</w:t>
                      </w:r>
                      <w:proofErr w:type="spellEnd"/>
                    </w:p>
                    <w:p w14:paraId="52A2F41D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406C" wp14:editId="02E659F0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4572000" cy="19678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F279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maison près de la fontaine</w:t>
                            </w:r>
                          </w:p>
                          <w:p w14:paraId="70A70531" w14:textId="77777777" w:rsidR="00321A0B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Couverte de vigne vierge et de toiles d’araignées</w:t>
                            </w:r>
                          </w:p>
                          <w:p w14:paraId="527F1599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Sentait la confiture</w:t>
                            </w:r>
                          </w:p>
                          <w:p w14:paraId="706C5E87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Dou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</w:p>
                          <w:p w14:paraId="087359FB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L’automne </w:t>
                            </w:r>
                          </w:p>
                          <w:p w14:paraId="4C4FAC41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L’enfance</w:t>
                            </w:r>
                          </w:p>
                          <w:p w14:paraId="27900AB0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L’éternité</w:t>
                            </w:r>
                          </w:p>
                          <w:p w14:paraId="5BF6C9F1" w14:textId="77777777" w:rsidR="00321A0B" w:rsidRPr="002353B5" w:rsidRDefault="00321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17.95pt;margin-top:29.75pt;width:5in;height:1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" filled="f" stroked="f">
                <v:textbox>
                  <w:txbxContent>
                    <w:p w14:paraId="5A14F279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maison près de la fontaine</w:t>
                      </w:r>
                    </w:p>
                    <w:p w14:paraId="70A70531" w14:textId="77777777" w:rsidR="00321A0B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Couverte de vigne vierge et de toiles d’araignées</w:t>
                      </w:r>
                    </w:p>
                    <w:p w14:paraId="527F1599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Sentait la confiture</w:t>
                      </w:r>
                    </w:p>
                    <w:p w14:paraId="706C5E87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Dou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</w:p>
                    <w:p w14:paraId="087359FB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L’automne </w:t>
                      </w:r>
                    </w:p>
                    <w:p w14:paraId="4C4FAC41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L’enfance</w:t>
                      </w:r>
                    </w:p>
                    <w:p w14:paraId="27900AB0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L’éternité</w:t>
                      </w:r>
                    </w:p>
                    <w:p w14:paraId="5BF6C9F1" w14:textId="77777777" w:rsidR="00321A0B" w:rsidRPr="002353B5" w:rsidRDefault="00321A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A19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9"/>
    <w:rsid w:val="002353B5"/>
    <w:rsid w:val="00321A0B"/>
    <w:rsid w:val="003B01A3"/>
    <w:rsid w:val="00543C17"/>
    <w:rsid w:val="00C72A19"/>
    <w:rsid w:val="00CB6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C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3</cp:revision>
  <dcterms:created xsi:type="dcterms:W3CDTF">2014-12-14T22:11:00Z</dcterms:created>
  <dcterms:modified xsi:type="dcterms:W3CDTF">2014-12-14T22:19:00Z</dcterms:modified>
</cp:coreProperties>
</file>